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54D95" w14:textId="77777777" w:rsidR="00BD1340" w:rsidRDefault="00E222C8">
      <w:pPr>
        <w:spacing w:after="250"/>
        <w:ind w:left="2864"/>
      </w:pPr>
      <w:r>
        <w:rPr>
          <w:noProof/>
        </w:rPr>
        <mc:AlternateContent>
          <mc:Choice Requires="wpg">
            <w:drawing>
              <wp:inline distT="0" distB="0" distL="0" distR="0" wp14:anchorId="46E814C7" wp14:editId="5071E08C">
                <wp:extent cx="2123440" cy="1842770"/>
                <wp:effectExtent l="0" t="0" r="0" b="0"/>
                <wp:docPr id="808" name="Group 8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3440" cy="1842770"/>
                          <a:chOff x="0" y="0"/>
                          <a:chExt cx="2123440" cy="184277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3440" cy="18427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062355" y="841502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065217" w14:textId="77777777" w:rsidR="00BD1340" w:rsidRDefault="00E222C8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062355" y="112826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35DFF2" w14:textId="77777777" w:rsidR="00BD1340" w:rsidRDefault="00E222C8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1062355" y="1413256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A6DE31" w14:textId="77777777" w:rsidR="00BD1340" w:rsidRDefault="00E222C8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062355" y="169976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B4A264" w14:textId="77777777" w:rsidR="00BD1340" w:rsidRDefault="00E222C8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E814C7" id="Group 808" o:spid="_x0000_s1026" style="width:167.2pt;height:145.1pt;mso-position-horizontal-relative:char;mso-position-vertical-relative:line" coordsize="21234,1842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21234;height:18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">
                  <v:imagedata r:id="rId5" o:title=""/>
                </v:shape>
                <v:rect id="Rectangle 8" o:spid="_x0000_s1028" style="position:absolute;left:10623;top:84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42065217" w14:textId="77777777" w:rsidR="00BD1340" w:rsidRDefault="00E222C8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" o:spid="_x0000_s1029" style="position:absolute;left:10623;top:1128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0935DFF2" w14:textId="77777777" w:rsidR="00BD1340" w:rsidRDefault="00E222C8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" o:spid="_x0000_s1030" style="position:absolute;left:10623;top:141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22A6DE31" w14:textId="77777777" w:rsidR="00BD1340" w:rsidRDefault="00E222C8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" o:spid="_x0000_s1031" style="position:absolute;left:10623;top:16997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76B4A264" w14:textId="77777777" w:rsidR="00BD1340" w:rsidRDefault="00E222C8"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A4E26AB" w14:textId="77777777" w:rsidR="00BD1340" w:rsidRDefault="00E222C8">
      <w:pPr>
        <w:spacing w:after="0"/>
        <w:ind w:left="30"/>
        <w:jc w:val="center"/>
      </w:pPr>
      <w:r>
        <w:rPr>
          <w:rFonts w:ascii="Cambria" w:eastAsia="Cambria" w:hAnsi="Cambria" w:cs="Cambria"/>
          <w:color w:val="2F5496"/>
          <w:sz w:val="40"/>
        </w:rPr>
        <w:t xml:space="preserve">Žádost o přiznání titulu </w:t>
      </w:r>
    </w:p>
    <w:p w14:paraId="632E4A48" w14:textId="77777777" w:rsidR="00BD1340" w:rsidRDefault="00E222C8">
      <w:pPr>
        <w:spacing w:after="0"/>
        <w:ind w:left="30"/>
        <w:jc w:val="center"/>
      </w:pPr>
      <w:r>
        <w:rPr>
          <w:rFonts w:ascii="Cambria" w:eastAsia="Cambria" w:hAnsi="Cambria" w:cs="Cambria"/>
          <w:b/>
          <w:color w:val="2F5496"/>
          <w:sz w:val="40"/>
        </w:rPr>
        <w:t xml:space="preserve">Klubový šampion AICC </w:t>
      </w:r>
    </w:p>
    <w:p w14:paraId="01E49609" w14:textId="77777777" w:rsidR="00BD1340" w:rsidRDefault="00E222C8">
      <w:pPr>
        <w:spacing w:after="42"/>
        <w:ind w:left="-426" w:right="-580"/>
      </w:pPr>
      <w:r>
        <w:rPr>
          <w:noProof/>
        </w:rPr>
        <mc:AlternateContent>
          <mc:Choice Requires="wpg">
            <w:drawing>
              <wp:inline distT="0" distB="0" distL="0" distR="0" wp14:anchorId="3BC034EC" wp14:editId="57BB284F">
                <wp:extent cx="6381750" cy="9525"/>
                <wp:effectExtent l="0" t="0" r="0" b="0"/>
                <wp:docPr id="809" name="Group 8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1750" cy="9525"/>
                          <a:chOff x="0" y="0"/>
                          <a:chExt cx="6381750" cy="9525"/>
                        </a:xfrm>
                      </wpg:grpSpPr>
                      <wps:wsp>
                        <wps:cNvPr id="133" name="Shape 133"/>
                        <wps:cNvSpPr/>
                        <wps:spPr>
                          <a:xfrm>
                            <a:off x="0" y="0"/>
                            <a:ext cx="63817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1750" h="9525">
                                <a:moveTo>
                                  <a:pt x="0" y="9525"/>
                                </a:moveTo>
                                <a:lnTo>
                                  <a:pt x="638175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4472C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a="http://schemas.openxmlformats.org/drawingml/2006/main">
            <w:pict>
              <v:group id="Group 809" style="width:502.5pt;height:0.75pt;mso-position-horizontal-relative:char;mso-position-vertical-relative:line" coordsize="63817,95">
                <v:shape id="Shape 133" style="position:absolute;width:63817;height:95;left:0;top:0;" coordsize="6381750,9525" path="m0,9525l6381750,0">
                  <v:stroke weight="0.5pt" endcap="flat" joinstyle="miter" miterlimit="10" on="true" color="#4472c4"/>
                  <v:fill on="false" color="#000000" opacity="0"/>
                </v:shape>
              </v:group>
            </w:pict>
          </mc:Fallback>
        </mc:AlternateContent>
      </w:r>
    </w:p>
    <w:p w14:paraId="395C7DA2" w14:textId="77777777" w:rsidR="00BD1340" w:rsidRDefault="00E222C8">
      <w:pPr>
        <w:spacing w:after="158"/>
      </w:pPr>
      <w:r>
        <w:t xml:space="preserve"> </w:t>
      </w:r>
    </w:p>
    <w:p w14:paraId="2C4C89B2" w14:textId="77777777" w:rsidR="00BD1340" w:rsidRDefault="00E222C8">
      <w:pPr>
        <w:spacing w:after="159"/>
        <w:ind w:left="-5" w:hanging="10"/>
      </w:pPr>
      <w:r>
        <w:t xml:space="preserve">Jméno psa a chov. </w:t>
      </w:r>
      <w:proofErr w:type="gramStart"/>
      <w:r>
        <w:t>stanice:  _</w:t>
      </w:r>
      <w:proofErr w:type="gramEnd"/>
      <w:r>
        <w:t xml:space="preserve">____________________________________________________ </w:t>
      </w:r>
    </w:p>
    <w:p w14:paraId="0F4B33FB" w14:textId="77777777" w:rsidR="00BD1340" w:rsidRDefault="00E222C8">
      <w:pPr>
        <w:spacing w:after="159"/>
        <w:ind w:left="-5" w:hanging="10"/>
      </w:pPr>
      <w:r>
        <w:t xml:space="preserve">Majitel: _____________________________________________________________________ </w:t>
      </w:r>
    </w:p>
    <w:p w14:paraId="5315CE25" w14:textId="77777777" w:rsidR="00BD1340" w:rsidRDefault="00E222C8">
      <w:pPr>
        <w:spacing w:after="159"/>
        <w:ind w:left="-5" w:hanging="10"/>
      </w:pPr>
      <w:r>
        <w:t xml:space="preserve">Adresa: _____________________________________________________________________ </w:t>
      </w:r>
    </w:p>
    <w:p w14:paraId="0692307F" w14:textId="77777777" w:rsidR="00BD1340" w:rsidRDefault="00E222C8">
      <w:pPr>
        <w:spacing w:after="159"/>
        <w:ind w:left="-5" w:hanging="10"/>
      </w:pPr>
      <w:r>
        <w:t xml:space="preserve">Další kontakty (telefon, email…): _________________________________________________ </w:t>
      </w:r>
    </w:p>
    <w:p w14:paraId="315B1D74" w14:textId="77777777" w:rsidR="00BD1340" w:rsidRDefault="00E222C8">
      <w:pPr>
        <w:spacing w:after="158"/>
      </w:pPr>
      <w:r>
        <w:t xml:space="preserve"> </w:t>
      </w:r>
    </w:p>
    <w:p w14:paraId="0F85B027" w14:textId="77777777" w:rsidR="00BD1340" w:rsidRDefault="00E222C8">
      <w:pPr>
        <w:spacing w:after="206"/>
      </w:pPr>
      <w:r>
        <w:rPr>
          <w:b/>
        </w:rPr>
        <w:t xml:space="preserve">Žádám o přiznání titulu: </w:t>
      </w:r>
    </w:p>
    <w:p w14:paraId="1E97AF95" w14:textId="5E64F4AE" w:rsidR="008B0523" w:rsidRDefault="008B0523" w:rsidP="008B0523">
      <w:pPr>
        <w:spacing w:after="18"/>
        <w:ind w:left="370" w:hanging="10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KLUBOVÁ NADĚJE</w:t>
      </w:r>
    </w:p>
    <w:p w14:paraId="16C386D0" w14:textId="77777777" w:rsidR="00BD1340" w:rsidRDefault="00E222C8">
      <w:pPr>
        <w:spacing w:after="18"/>
        <w:ind w:left="370" w:hanging="10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KLUBOVÝ JUNIOR ŠAMPION</w:t>
      </w:r>
      <w:r>
        <w:rPr>
          <w:b/>
        </w:rPr>
        <w:t xml:space="preserve"> </w:t>
      </w:r>
    </w:p>
    <w:p w14:paraId="66178757" w14:textId="77777777" w:rsidR="00BD1340" w:rsidRDefault="00E222C8">
      <w:pPr>
        <w:spacing w:after="21"/>
        <w:ind w:left="370" w:hanging="10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KLUBOVÝ ŠAMPION</w:t>
      </w:r>
      <w:r>
        <w:rPr>
          <w:b/>
        </w:rPr>
        <w:t xml:space="preserve"> </w:t>
      </w:r>
    </w:p>
    <w:p w14:paraId="2FB01422" w14:textId="77777777" w:rsidR="00BD1340" w:rsidRDefault="00E222C8">
      <w:pPr>
        <w:spacing w:after="133"/>
        <w:ind w:left="370" w:hanging="10"/>
      </w:pPr>
      <w:r>
        <w:rPr>
          <w:rFonts w:ascii="Segoe UI Symbol" w:eastAsia="Segoe UI Symbol" w:hAnsi="Segoe UI Symbol" w:cs="Segoe UI Symbol"/>
        </w:rPr>
        <w:t></w:t>
      </w:r>
      <w:r>
        <w:rPr>
          <w:rFonts w:ascii="Arial" w:eastAsia="Arial" w:hAnsi="Arial" w:cs="Arial"/>
        </w:rPr>
        <w:t xml:space="preserve"> </w:t>
      </w:r>
      <w:r>
        <w:t>KLUBOVÝ VETERÁN ŠAMPION</w:t>
      </w:r>
      <w:r>
        <w:rPr>
          <w:b/>
        </w:rPr>
        <w:t xml:space="preserve"> </w:t>
      </w:r>
    </w:p>
    <w:p w14:paraId="11013C0A" w14:textId="77777777" w:rsidR="00BD1340" w:rsidRDefault="00E222C8">
      <w:pPr>
        <w:spacing w:after="156"/>
        <w:ind w:left="-5" w:hanging="10"/>
      </w:pPr>
      <w:r>
        <w:t xml:space="preserve">Počet získaných bodů dle bodovací tabulky: </w:t>
      </w:r>
    </w:p>
    <w:p w14:paraId="7768FD62" w14:textId="77777777" w:rsidR="00BD1340" w:rsidRDefault="00E222C8">
      <w:pPr>
        <w:spacing w:after="158"/>
      </w:pPr>
      <w:r>
        <w:t xml:space="preserve"> </w:t>
      </w:r>
    </w:p>
    <w:p w14:paraId="11CD89D2" w14:textId="77777777" w:rsidR="00BD1340" w:rsidRDefault="00E222C8">
      <w:pPr>
        <w:spacing w:after="156"/>
        <w:ind w:left="-5" w:hanging="10"/>
      </w:pPr>
      <w:r>
        <w:t xml:space="preserve">Výpis výstav a ocenění pro přiznání titulu (včetně data výstavy a získaných bodů) uveďte v samostatné příloze. </w:t>
      </w:r>
    </w:p>
    <w:p w14:paraId="152D0273" w14:textId="77777777" w:rsidR="00BD1340" w:rsidRDefault="00E222C8">
      <w:pPr>
        <w:spacing w:after="166"/>
      </w:pPr>
      <w:r>
        <w:rPr>
          <w:sz w:val="21"/>
        </w:rPr>
        <w:t xml:space="preserve">K žádosti je nutné přiložit oboustrannou kopii PP nebo kopie PP a kartiček získaných, ale nezapsaných v PP </w:t>
      </w:r>
    </w:p>
    <w:p w14:paraId="7AC3C25A" w14:textId="77777777" w:rsidR="00BD1340" w:rsidRDefault="00E222C8">
      <w:pPr>
        <w:spacing w:after="0" w:line="402" w:lineRule="auto"/>
        <w:ind w:left="-5" w:right="2035" w:hanging="10"/>
      </w:pPr>
      <w:r>
        <w:t xml:space="preserve">Diplom a cena budou předávány na klubové výstavě nebo členské schůzi Tituly se zapisují do PP </w:t>
      </w:r>
    </w:p>
    <w:p w14:paraId="4303E8F6" w14:textId="77777777" w:rsidR="00BD1340" w:rsidRDefault="00E222C8">
      <w:r>
        <w:t xml:space="preserve"> </w:t>
      </w:r>
    </w:p>
    <w:p w14:paraId="080CFF5C" w14:textId="720043C6" w:rsidR="00BD1340" w:rsidRDefault="00E222C8">
      <w:pPr>
        <w:spacing w:after="12"/>
        <w:ind w:left="-5" w:hanging="10"/>
      </w:pPr>
      <w:r>
        <w:t xml:space="preserve">Vše poslat e-mailem na adresu </w:t>
      </w:r>
      <w:r w:rsidR="00DC0D1A">
        <w:rPr>
          <w:color w:val="0563C1"/>
          <w:u w:val="single" w:color="0563C1"/>
        </w:rPr>
        <w:t>info@akitaczech.cz</w:t>
      </w:r>
      <w:r>
        <w:t xml:space="preserve"> </w:t>
      </w:r>
    </w:p>
    <w:p w14:paraId="0E8AE246" w14:textId="1159D12B" w:rsidR="00BD1340" w:rsidRDefault="00E222C8" w:rsidP="00E222C8">
      <w:pPr>
        <w:tabs>
          <w:tab w:val="center" w:pos="3863"/>
        </w:tabs>
        <w:spacing w:after="156"/>
        <w:ind w:left="-15"/>
      </w:pPr>
      <w:r>
        <w:t xml:space="preserve"> </w:t>
      </w:r>
      <w:r>
        <w:tab/>
        <w:t xml:space="preserve">nebo poštou na adresu: </w:t>
      </w:r>
      <w:r w:rsidR="008A6347">
        <w:t xml:space="preserve">Mgr. </w:t>
      </w:r>
      <w:r w:rsidR="00DC0D1A">
        <w:t xml:space="preserve">Jitka </w:t>
      </w:r>
      <w:r w:rsidR="00242E68">
        <w:t>Pokorná</w:t>
      </w:r>
      <w:r w:rsidR="00DC0D1A">
        <w:t xml:space="preserve">, </w:t>
      </w:r>
      <w:r w:rsidR="00242E68">
        <w:t>Křivá 2168/2</w:t>
      </w:r>
      <w:r w:rsidR="00DC0D1A">
        <w:t xml:space="preserve">, </w:t>
      </w:r>
      <w:r w:rsidR="00242E68">
        <w:t>130 00 Praha 3</w:t>
      </w:r>
      <w:r w:rsidR="00DC0D1A">
        <w:t>.</w:t>
      </w:r>
      <w:r w:rsidRPr="00E222C8">
        <w:t xml:space="preserve"> </w:t>
      </w:r>
    </w:p>
    <w:p w14:paraId="0117401F" w14:textId="77777777" w:rsidR="00BD1340" w:rsidRDefault="00E222C8">
      <w:pPr>
        <w:spacing w:after="159"/>
        <w:ind w:left="-5" w:hanging="10"/>
      </w:pPr>
      <w:r>
        <w:t xml:space="preserve">V _______________ dne ______________ </w:t>
      </w:r>
    </w:p>
    <w:p w14:paraId="74038A93" w14:textId="77777777" w:rsidR="00BD1340" w:rsidRDefault="00E222C8">
      <w:pPr>
        <w:spacing w:after="159"/>
        <w:ind w:left="-5" w:hanging="10"/>
      </w:pPr>
      <w:r>
        <w:t xml:space="preserve">Podpis majitele psa/feny: </w:t>
      </w:r>
    </w:p>
    <w:sectPr w:rsidR="00BD1340">
      <w:pgSz w:w="11906" w:h="16838"/>
      <w:pgMar w:top="134" w:right="1446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340"/>
    <w:rsid w:val="00242E68"/>
    <w:rsid w:val="008A6347"/>
    <w:rsid w:val="008B0523"/>
    <w:rsid w:val="008F0FDE"/>
    <w:rsid w:val="00A83844"/>
    <w:rsid w:val="00BD1340"/>
    <w:rsid w:val="00DC0D1A"/>
    <w:rsid w:val="00E22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012D4"/>
  <w15:docId w15:val="{0D416B45-E425-4E46-86DD-EB8AF8E52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cs-CZ" w:eastAsia="cs-CZ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Markéta Císařovská</dc:creator>
  <cp:keywords/>
  <cp:lastModifiedBy>Dicová Nikola, Ing.</cp:lastModifiedBy>
  <cp:revision>4</cp:revision>
  <dcterms:created xsi:type="dcterms:W3CDTF">2024-08-31T10:42:00Z</dcterms:created>
  <dcterms:modified xsi:type="dcterms:W3CDTF">2025-07-18T05:07:00Z</dcterms:modified>
</cp:coreProperties>
</file>